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B709F" w14:textId="77777777"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DIPLOMSKI STUDIJ POLITOLOGIJE</w:t>
      </w:r>
    </w:p>
    <w:p w14:paraId="395B70A0" w14:textId="77777777" w:rsidR="00436FD8" w:rsidRDefault="00436FD8" w:rsidP="00436FD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14:paraId="395B70A1" w14:textId="77777777" w:rsidR="00A0576E" w:rsidRPr="00253383" w:rsidRDefault="00A0576E" w:rsidP="00A0576E">
      <w:pPr>
        <w:jc w:val="center"/>
        <w:rPr>
          <w:b/>
          <w:i/>
          <w:sz w:val="32"/>
          <w:szCs w:val="32"/>
        </w:rPr>
      </w:pPr>
      <w:bookmarkStart w:id="0" w:name="_Hlk55893069"/>
      <w:r>
        <w:rPr>
          <w:b/>
          <w:i/>
          <w:sz w:val="32"/>
          <w:szCs w:val="32"/>
        </w:rPr>
        <w:t>202</w:t>
      </w:r>
      <w:r w:rsidR="009B660D">
        <w:rPr>
          <w:b/>
          <w:i/>
          <w:sz w:val="32"/>
          <w:szCs w:val="32"/>
        </w:rPr>
        <w:t>1</w:t>
      </w:r>
      <w:r>
        <w:rPr>
          <w:b/>
          <w:i/>
          <w:sz w:val="32"/>
          <w:szCs w:val="32"/>
        </w:rPr>
        <w:t>./202</w:t>
      </w:r>
      <w:r w:rsidR="009B660D">
        <w:rPr>
          <w:b/>
          <w:i/>
          <w:sz w:val="32"/>
          <w:szCs w:val="32"/>
        </w:rPr>
        <w:t>2</w:t>
      </w:r>
      <w:r>
        <w:rPr>
          <w:b/>
          <w:i/>
          <w:sz w:val="32"/>
          <w:szCs w:val="32"/>
        </w:rPr>
        <w:t>.</w:t>
      </w:r>
    </w:p>
    <w:bookmarkEnd w:id="0"/>
    <w:p w14:paraId="395B70A2" w14:textId="77777777" w:rsidR="00436FD8" w:rsidRDefault="00436FD8" w:rsidP="00436FD8"/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2943"/>
        <w:gridCol w:w="2827"/>
        <w:gridCol w:w="2885"/>
        <w:gridCol w:w="2885"/>
        <w:gridCol w:w="2885"/>
      </w:tblGrid>
      <w:tr w:rsidR="00A0576E" w:rsidRPr="00D7414D" w14:paraId="395B70B0" w14:textId="77777777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A3" w14:textId="77777777" w:rsidR="00A0576E" w:rsidRDefault="00A0576E" w:rsidP="00A0576E">
            <w:pPr>
              <w:jc w:val="center"/>
              <w:rPr>
                <w:b/>
                <w:i/>
              </w:rPr>
            </w:pPr>
          </w:p>
          <w:p w14:paraId="395B70A4" w14:textId="77777777" w:rsidR="00A0576E" w:rsidRPr="00B968FE" w:rsidRDefault="00A0576E" w:rsidP="00A0576E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A5" w14:textId="77777777" w:rsidR="00A0576E" w:rsidRDefault="00A0576E" w:rsidP="00A0576E">
            <w:pPr>
              <w:jc w:val="center"/>
              <w:rPr>
                <w:b/>
                <w:i/>
              </w:rPr>
            </w:pPr>
          </w:p>
          <w:p w14:paraId="395B70A6" w14:textId="77777777"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ZIMSKI ISPITNI ROK</w:t>
            </w:r>
          </w:p>
          <w:p w14:paraId="395B70A7" w14:textId="77777777" w:rsidR="00A0576E" w:rsidRDefault="009B660D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24.01. – 18.02.2022.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A8" w14:textId="77777777" w:rsidR="00A0576E" w:rsidRDefault="00A0576E" w:rsidP="00A0576E">
            <w:pPr>
              <w:jc w:val="center"/>
              <w:rPr>
                <w:b/>
                <w:i/>
              </w:rPr>
            </w:pPr>
          </w:p>
          <w:p w14:paraId="395B70A9" w14:textId="77777777"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LJETNI ISPITNI ROK</w:t>
            </w:r>
          </w:p>
          <w:p w14:paraId="395B70AA" w14:textId="77777777" w:rsidR="00A0576E" w:rsidRDefault="004B7DE0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6.06. – 1.07.2022.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AB" w14:textId="77777777"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1. JESENSKI ISPITNI ROK </w:t>
            </w:r>
          </w:p>
          <w:p w14:paraId="395B70AC" w14:textId="77777777" w:rsidR="004B7DE0" w:rsidRPr="006D4529" w:rsidRDefault="004B7DE0" w:rsidP="004B7DE0">
            <w:pPr>
              <w:jc w:val="center"/>
              <w:rPr>
                <w:b/>
                <w:i/>
                <w:sz w:val="23"/>
                <w:szCs w:val="23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I. dio </w:t>
            </w:r>
            <w:r>
              <w:rPr>
                <w:b/>
                <w:i/>
                <w:sz w:val="23"/>
                <w:szCs w:val="23"/>
              </w:rPr>
              <w:t>4.07. – 8.07.2022.</w:t>
            </w:r>
          </w:p>
          <w:p w14:paraId="395B70AD" w14:textId="77777777" w:rsidR="00A0576E" w:rsidRDefault="004B7DE0" w:rsidP="004B7DE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6D4529">
              <w:rPr>
                <w:b/>
                <w:i/>
                <w:sz w:val="23"/>
                <w:szCs w:val="23"/>
              </w:rPr>
              <w:t xml:space="preserve">II. dio </w:t>
            </w:r>
            <w:r>
              <w:rPr>
                <w:b/>
                <w:i/>
                <w:sz w:val="23"/>
                <w:szCs w:val="23"/>
              </w:rPr>
              <w:t>22.08. – 26.08.2022.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AE" w14:textId="77777777" w:rsidR="009B660D" w:rsidRDefault="009B660D" w:rsidP="009B660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 JESENSKI ISPITNI ROK </w:t>
            </w:r>
          </w:p>
          <w:p w14:paraId="395B70AF" w14:textId="77777777" w:rsidR="00A0576E" w:rsidRDefault="004B7DE0" w:rsidP="009B660D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29.08. – 9.09.2022.</w:t>
            </w:r>
          </w:p>
        </w:tc>
      </w:tr>
      <w:tr w:rsidR="008C44F3" w:rsidRPr="00D7414D" w14:paraId="395B70BA" w14:textId="77777777" w:rsidTr="00097C9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B1" w14:textId="77777777" w:rsidR="008C44F3" w:rsidRPr="00D86E1C" w:rsidRDefault="008C44F3" w:rsidP="008C44F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Analiza vanjskih poslova – 92608</w:t>
            </w:r>
          </w:p>
          <w:p w14:paraId="395B70B2" w14:textId="77777777" w:rsidR="008C44F3" w:rsidRPr="00D86E1C" w:rsidRDefault="008C44F3" w:rsidP="008C44F3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Jović</w:t>
            </w:r>
          </w:p>
        </w:tc>
        <w:tc>
          <w:tcPr>
            <w:tcW w:w="2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B3" w14:textId="77777777"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0B4" w14:textId="77777777"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28.01. i 11.02. u 15:30h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B5" w14:textId="77777777" w:rsidR="008C44F3" w:rsidRPr="002E084D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B6" w14:textId="77777777" w:rsidR="008C44F3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0B7" w14:textId="77777777" w:rsidR="00AD44F5" w:rsidRPr="002E084D" w:rsidRDefault="00AD44F5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B8" w14:textId="77777777" w:rsidR="008C44F3" w:rsidRDefault="008C44F3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0B9" w14:textId="77777777" w:rsidR="00AD44F5" w:rsidRPr="002E084D" w:rsidRDefault="00AD44F5" w:rsidP="008C44F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2.09. u 15:30h</w:t>
            </w:r>
          </w:p>
        </w:tc>
      </w:tr>
      <w:tr w:rsidR="00642C7F" w:rsidRPr="00D7414D" w14:paraId="395B70C8" w14:textId="77777777" w:rsidTr="004370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BB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Croatia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Relations</w:t>
            </w:r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228480</w:t>
            </w:r>
          </w:p>
          <w:p w14:paraId="395B70BC" w14:textId="77777777" w:rsidR="00642C7F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Zorko*</w:t>
            </w:r>
          </w:p>
          <w:p w14:paraId="395B70BD" w14:textId="77777777" w:rsidR="00642C7F" w:rsidRPr="00D86E1C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BE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BF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0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C1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C2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3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4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C5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6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7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5.09. u 13:45h</w:t>
            </w:r>
          </w:p>
        </w:tc>
      </w:tr>
      <w:tr w:rsidR="00642C7F" w:rsidRPr="00D7414D" w14:paraId="395B70D3" w14:textId="77777777" w:rsidTr="00EB25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C9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Latinska Amerika u međunarodnim odnosima/</w:t>
            </w:r>
          </w:p>
          <w:p w14:paraId="395B70CA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e-kolegij - 142918</w:t>
            </w:r>
          </w:p>
          <w:p w14:paraId="395B70CB" w14:textId="77777777" w:rsidR="00642C7F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shd w:val="clear" w:color="auto" w:fill="auto"/>
          </w:tcPr>
          <w:p w14:paraId="395B70CC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CD" w14:textId="77777777" w:rsidR="00642C7F" w:rsidRPr="001A2540" w:rsidRDefault="00642C7F" w:rsidP="00642C7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16.02. u 9:00h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shd w:val="clear" w:color="auto" w:fill="auto"/>
          </w:tcPr>
          <w:p w14:paraId="395B70CE" w14:textId="77777777" w:rsidR="00642C7F" w:rsidRPr="00D86E1C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CF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D0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D1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D2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642C7F" w:rsidRPr="00D7414D" w14:paraId="395B70DD" w14:textId="77777777" w:rsidTr="0031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D4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Democracy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Economic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Development - 103536</w:t>
            </w:r>
          </w:p>
          <w:p w14:paraId="395B70D5" w14:textId="77777777" w:rsidR="00642C7F" w:rsidRPr="00580337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N. Zakošek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shd w:val="clear" w:color="auto" w:fill="auto"/>
          </w:tcPr>
          <w:p w14:paraId="395B70D6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D7" w14:textId="77777777" w:rsidR="00642C7F" w:rsidRPr="00D86E1C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10.02. u 14:00h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shd w:val="clear" w:color="auto" w:fill="auto"/>
          </w:tcPr>
          <w:p w14:paraId="395B70D8" w14:textId="77777777" w:rsidR="00642C7F" w:rsidRPr="00D86E1C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D9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DA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DB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DC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1.09. u 14:00h</w:t>
            </w:r>
          </w:p>
        </w:tc>
      </w:tr>
      <w:tr w:rsidR="00642C7F" w:rsidRPr="00D7414D" w14:paraId="395B70E4" w14:textId="77777777" w:rsidTr="000B29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DE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Povijest fašizma - 92722</w:t>
            </w:r>
          </w:p>
          <w:p w14:paraId="395B70DF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27" w:type="dxa"/>
            <w:shd w:val="clear" w:color="auto" w:fill="auto"/>
          </w:tcPr>
          <w:p w14:paraId="395B70E0" w14:textId="77777777" w:rsidR="00642C7F" w:rsidRPr="002E084D" w:rsidRDefault="00642C7F" w:rsidP="00642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26.01. i 16.02. u 14:00h</w:t>
            </w:r>
          </w:p>
        </w:tc>
        <w:tc>
          <w:tcPr>
            <w:tcW w:w="2885" w:type="dxa"/>
            <w:shd w:val="clear" w:color="auto" w:fill="auto"/>
          </w:tcPr>
          <w:p w14:paraId="395B70E1" w14:textId="77777777" w:rsidR="00642C7F" w:rsidRPr="002E084D" w:rsidRDefault="00642C7F" w:rsidP="00642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E2" w14:textId="77777777" w:rsidR="00642C7F" w:rsidRPr="002E084D" w:rsidRDefault="00642C7F" w:rsidP="00642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11.07.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E3" w14:textId="77777777" w:rsidR="00642C7F" w:rsidRPr="002E084D" w:rsidRDefault="00642C7F" w:rsidP="00642C7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9.09. u 18:00h</w:t>
            </w:r>
          </w:p>
        </w:tc>
      </w:tr>
      <w:tr w:rsidR="00642C7F" w:rsidRPr="00D7414D" w14:paraId="395B70F2" w14:textId="77777777" w:rsidTr="00F80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E5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Regionalne komparativne studije: Bliski istok i Izrael – 103542</w:t>
            </w:r>
          </w:p>
          <w:p w14:paraId="395B70E6" w14:textId="77777777" w:rsidR="00642C7F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  <w:p w14:paraId="395B70E7" w14:textId="77777777" w:rsidR="00642C7F" w:rsidRPr="00D86E1C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Zgurić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E8" w14:textId="77777777" w:rsidR="00642C7F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0E9" w14:textId="77777777" w:rsidR="00642C7F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0EA" w14:textId="77777777" w:rsidR="00642C7F" w:rsidRPr="00D86E1C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 i 3.02.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EB" w14:textId="77777777" w:rsidR="00642C7F" w:rsidRPr="00D86E1C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14:paraId="395B70EC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ED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EE" w14:textId="77777777" w:rsidR="00642C7F" w:rsidRPr="001A2540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85" w:type="dxa"/>
          </w:tcPr>
          <w:p w14:paraId="395B70EF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F0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F1" w14:textId="77777777" w:rsidR="00642C7F" w:rsidRPr="001A2540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642C7F" w:rsidRPr="00D7414D" w14:paraId="395B70FC" w14:textId="77777777" w:rsidTr="009F7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F3" w14:textId="77777777" w:rsidR="00642C7F" w:rsidRPr="00D86E1C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Religion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East – 164173</w:t>
            </w:r>
          </w:p>
          <w:p w14:paraId="395B70F4" w14:textId="77777777" w:rsidR="00642C7F" w:rsidRPr="00D86E1C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F5" w14:textId="77777777" w:rsidR="00642C7F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F6" w14:textId="77777777" w:rsidR="00642C7F" w:rsidRPr="00D86E1C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1.02.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0F7" w14:textId="77777777" w:rsidR="00642C7F" w:rsidRPr="00D86E1C" w:rsidRDefault="00642C7F" w:rsidP="00642C7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14:paraId="395B70F8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F9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19:00h</w:t>
            </w:r>
          </w:p>
        </w:tc>
        <w:tc>
          <w:tcPr>
            <w:tcW w:w="2885" w:type="dxa"/>
          </w:tcPr>
          <w:p w14:paraId="395B70FA" w14:textId="77777777" w:rsidR="00642C7F" w:rsidRDefault="00642C7F" w:rsidP="00642C7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0FB" w14:textId="77777777" w:rsidR="00642C7F" w:rsidRPr="001A2540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19:00h</w:t>
            </w:r>
          </w:p>
        </w:tc>
      </w:tr>
      <w:tr w:rsidR="00642C7F" w:rsidRPr="00D7414D" w14:paraId="395B7106" w14:textId="77777777" w:rsidTr="00720F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0FD" w14:textId="77777777" w:rsidR="00642C7F" w:rsidRPr="00580337" w:rsidRDefault="00642C7F" w:rsidP="00642C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>Komparativna politička korupcija – 169472</w:t>
            </w:r>
          </w:p>
          <w:p w14:paraId="395B70FE" w14:textId="77777777" w:rsidR="00642C7F" w:rsidRPr="00D86E1C" w:rsidRDefault="00642C7F" w:rsidP="00642C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shd w:val="clear" w:color="auto" w:fill="auto"/>
          </w:tcPr>
          <w:p w14:paraId="395B70FF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00" w14:textId="77777777" w:rsidR="00642C7F" w:rsidRPr="00D86E1C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11.02. u 11:00h</w:t>
            </w:r>
          </w:p>
        </w:tc>
        <w:tc>
          <w:tcPr>
            <w:tcW w:w="2885" w:type="dxa"/>
            <w:shd w:val="clear" w:color="auto" w:fill="auto"/>
          </w:tcPr>
          <w:p w14:paraId="395B7101" w14:textId="77777777" w:rsidR="00642C7F" w:rsidRPr="00D86E1C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02" w14:textId="77777777" w:rsidR="009011D0" w:rsidRDefault="009011D0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03" w14:textId="77777777" w:rsidR="00642C7F" w:rsidRPr="00D86E1C" w:rsidRDefault="009011D0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1D0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85" w:type="dxa"/>
          </w:tcPr>
          <w:p w14:paraId="395B7104" w14:textId="77777777" w:rsidR="00642C7F" w:rsidRDefault="00642C7F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05" w14:textId="77777777" w:rsidR="0085754C" w:rsidRPr="00D86E1C" w:rsidRDefault="00645059" w:rsidP="00642C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0701CA" w:rsidRPr="00D7414D" w14:paraId="395B710D" w14:textId="77777777" w:rsidTr="00C4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07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Političko ponašanje – 92712</w:t>
            </w:r>
          </w:p>
          <w:p w14:paraId="395B7108" w14:textId="77777777" w:rsidR="000701CA" w:rsidRPr="00580337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Bovan</w:t>
            </w:r>
          </w:p>
        </w:tc>
        <w:tc>
          <w:tcPr>
            <w:tcW w:w="2827" w:type="dxa"/>
            <w:shd w:val="clear" w:color="auto" w:fill="auto"/>
          </w:tcPr>
          <w:p w14:paraId="395B7109" w14:textId="77777777" w:rsidR="000701CA" w:rsidRPr="00B11252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25.01. i 8.02.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0A" w14:textId="77777777" w:rsidR="000701CA" w:rsidRPr="00B11252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0B" w14:textId="77777777" w:rsidR="000701CA" w:rsidRPr="00B11252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23.08. u 19:00h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0C" w14:textId="77777777" w:rsidR="000701CA" w:rsidRPr="00B11252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19:00h</w:t>
            </w:r>
          </w:p>
        </w:tc>
      </w:tr>
      <w:tr w:rsidR="000701CA" w:rsidRPr="00D7414D" w14:paraId="395B7117" w14:textId="77777777" w:rsidTr="00D203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0E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Politics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of Human Rights – 103540</w:t>
            </w:r>
          </w:p>
          <w:p w14:paraId="395B710F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27" w:type="dxa"/>
            <w:shd w:val="clear" w:color="auto" w:fill="auto"/>
          </w:tcPr>
          <w:p w14:paraId="395B7110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11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446A5C">
              <w:rPr>
                <w:rFonts w:ascii="Arial" w:hAnsi="Arial" w:cs="Arial"/>
                <w:sz w:val="20"/>
                <w:szCs w:val="20"/>
                <w:lang w:eastAsia="en-US"/>
              </w:rPr>
              <w:t>i 15.02. u 12:00h</w:t>
            </w:r>
          </w:p>
        </w:tc>
        <w:tc>
          <w:tcPr>
            <w:tcW w:w="2885" w:type="dxa"/>
            <w:shd w:val="clear" w:color="auto" w:fill="auto"/>
          </w:tcPr>
          <w:p w14:paraId="395B7112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13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14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13:30h</w:t>
            </w:r>
          </w:p>
        </w:tc>
        <w:tc>
          <w:tcPr>
            <w:tcW w:w="2885" w:type="dxa"/>
          </w:tcPr>
          <w:p w14:paraId="395B7115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16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13:30h</w:t>
            </w:r>
          </w:p>
        </w:tc>
      </w:tr>
      <w:tr w:rsidR="000701CA" w:rsidRPr="00D7414D" w14:paraId="395B7122" w14:textId="77777777" w:rsidTr="003F3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18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Javne politike EU – 103556</w:t>
            </w:r>
          </w:p>
          <w:p w14:paraId="395B7119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95B711A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D86E1C">
              <w:rPr>
                <w:rFonts w:ascii="Arial" w:hAnsi="Arial" w:cs="Arial"/>
                <w:sz w:val="20"/>
                <w:szCs w:val="20"/>
              </w:rPr>
              <w:t>M. Munta</w:t>
            </w:r>
          </w:p>
        </w:tc>
        <w:tc>
          <w:tcPr>
            <w:tcW w:w="2827" w:type="dxa"/>
            <w:shd w:val="clear" w:color="auto" w:fill="auto"/>
          </w:tcPr>
          <w:p w14:paraId="395B711B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1C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1D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1E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1F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20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21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7.09. u 17:15h</w:t>
            </w:r>
          </w:p>
        </w:tc>
      </w:tr>
      <w:tr w:rsidR="000701CA" w:rsidRPr="00D7414D" w14:paraId="395B712D" w14:textId="77777777" w:rsidTr="00DB4B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23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Moderne teorije demokracije - 92686</w:t>
            </w:r>
          </w:p>
          <w:p w14:paraId="395B7124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395B7125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27" w:type="dxa"/>
            <w:shd w:val="clear" w:color="auto" w:fill="auto"/>
          </w:tcPr>
          <w:p w14:paraId="395B7126" w14:textId="77777777" w:rsidR="000701CA" w:rsidRPr="002E084D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27" w14:textId="77777777" w:rsidR="000701CA" w:rsidRPr="002E084D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84D">
              <w:rPr>
                <w:rFonts w:ascii="Arial" w:hAnsi="Arial" w:cs="Arial"/>
                <w:color w:val="000000" w:themeColor="text1"/>
                <w:sz w:val="20"/>
                <w:szCs w:val="20"/>
              </w:rPr>
              <w:t>25.01. i 15.02. u 15:30h</w:t>
            </w:r>
          </w:p>
        </w:tc>
        <w:tc>
          <w:tcPr>
            <w:tcW w:w="2885" w:type="dxa"/>
            <w:shd w:val="clear" w:color="auto" w:fill="auto"/>
          </w:tcPr>
          <w:p w14:paraId="395B7128" w14:textId="77777777" w:rsidR="000701CA" w:rsidRPr="002E084D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29" w14:textId="77777777" w:rsidR="000701CA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2A" w14:textId="77777777" w:rsidR="000701CA" w:rsidRPr="002E084D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15:30h</w:t>
            </w:r>
          </w:p>
        </w:tc>
        <w:tc>
          <w:tcPr>
            <w:tcW w:w="2885" w:type="dxa"/>
          </w:tcPr>
          <w:p w14:paraId="395B712B" w14:textId="77777777" w:rsidR="000701CA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2C" w14:textId="77777777" w:rsidR="000701CA" w:rsidRPr="002E084D" w:rsidRDefault="000701CA" w:rsidP="000701CA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6.09. u 15:30h</w:t>
            </w:r>
          </w:p>
        </w:tc>
      </w:tr>
      <w:tr w:rsidR="000701CA" w:rsidRPr="00D7414D" w14:paraId="395B7137" w14:textId="77777777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2E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Obzori politike u moderni: Machiavelli - 131738</w:t>
            </w:r>
          </w:p>
          <w:p w14:paraId="395B712F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0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31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 i 17.02.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2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3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34" w14:textId="77777777" w:rsidR="000701CA" w:rsidRPr="001A2540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5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36" w14:textId="77777777" w:rsidR="000701CA" w:rsidRPr="001A2540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0701CA" w:rsidRPr="00D7414D" w14:paraId="395B7141" w14:textId="77777777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38" w14:textId="77777777" w:rsidR="000701CA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Građansko društvo u moderni – 228336</w:t>
            </w:r>
          </w:p>
          <w:p w14:paraId="395B7139" w14:textId="77777777" w:rsidR="000701CA" w:rsidRPr="00580337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A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3B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15.02. u 10:15h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C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D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3E" w14:textId="77777777" w:rsidR="007C6010" w:rsidRPr="00D86E1C" w:rsidRDefault="007C6010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3F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40" w14:textId="77777777" w:rsidR="007C6010" w:rsidRPr="00D86E1C" w:rsidRDefault="007C6010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8.09. u 12:00h</w:t>
            </w:r>
          </w:p>
        </w:tc>
      </w:tr>
      <w:tr w:rsidR="000701CA" w:rsidRPr="00D7414D" w14:paraId="395B714B" w14:textId="77777777" w:rsidTr="00FB1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42" w14:textId="77777777" w:rsidR="000701CA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Health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Systems – 131737</w:t>
            </w:r>
          </w:p>
          <w:p w14:paraId="395B7143" w14:textId="77777777" w:rsidR="000701CA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D. Radin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44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45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10.02.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46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47" w14:textId="77777777" w:rsidR="009011D0" w:rsidRDefault="009011D0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48" w14:textId="77777777" w:rsidR="000701CA" w:rsidRPr="00D86E1C" w:rsidRDefault="009011D0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011D0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49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4A" w14:textId="77777777" w:rsidR="0085754C" w:rsidRPr="00D86E1C" w:rsidRDefault="00645059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29.08. u 11:00h</w:t>
            </w:r>
          </w:p>
        </w:tc>
      </w:tr>
      <w:tr w:rsidR="000701CA" w:rsidRPr="00D7414D" w14:paraId="395B7155" w14:textId="77777777" w:rsidTr="00975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4C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Demokratski nadzor sigurnosnog sektora-116176</w:t>
            </w:r>
          </w:p>
          <w:p w14:paraId="395B714D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Cvrtila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4E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4F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26.01. i 9.02. u 18:00h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50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14:paraId="395B7151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52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85" w:type="dxa"/>
          </w:tcPr>
          <w:p w14:paraId="395B7153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54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0701CA" w:rsidRPr="00D7414D" w14:paraId="395B715F" w14:textId="77777777" w:rsidTr="001A35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56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Hrvatska u europskom sigurnosnom sustavu-92633</w:t>
            </w:r>
          </w:p>
          <w:p w14:paraId="395B7157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58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59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28.01. i 11.02.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5A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5" w:type="dxa"/>
            <w:shd w:val="clear" w:color="auto" w:fill="auto"/>
          </w:tcPr>
          <w:p w14:paraId="395B715B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5C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85" w:type="dxa"/>
          </w:tcPr>
          <w:p w14:paraId="395B715D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5E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10:00h</w:t>
            </w:r>
          </w:p>
        </w:tc>
      </w:tr>
      <w:tr w:rsidR="000701CA" w:rsidRPr="00D7414D" w14:paraId="395B7170" w14:textId="77777777" w:rsidTr="008A2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60" w14:textId="77777777" w:rsidR="000701CA" w:rsidRPr="00D86E1C" w:rsidRDefault="000701CA" w:rsidP="00070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Migracije i sigurnost–160378</w:t>
            </w:r>
          </w:p>
          <w:p w14:paraId="395B7161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395B7162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  <w:p w14:paraId="395B7163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Mikac</w:t>
            </w:r>
          </w:p>
          <w:p w14:paraId="395B7164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M. Zorko</w:t>
            </w:r>
          </w:p>
          <w:p w14:paraId="395B7165" w14:textId="77777777" w:rsidR="000701CA" w:rsidRPr="00D86E1C" w:rsidRDefault="000701CA" w:rsidP="000701CA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27" w:type="dxa"/>
            <w:shd w:val="clear" w:color="auto" w:fill="auto"/>
          </w:tcPr>
          <w:p w14:paraId="395B7166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67" w14:textId="77777777" w:rsidR="000701CA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68" w14:textId="77777777" w:rsidR="000701CA" w:rsidRPr="00D86E1C" w:rsidRDefault="000701CA" w:rsidP="000701C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24.01. i 7.02. u 9:00h</w:t>
            </w:r>
          </w:p>
        </w:tc>
        <w:tc>
          <w:tcPr>
            <w:tcW w:w="2885" w:type="dxa"/>
            <w:shd w:val="clear" w:color="auto" w:fill="auto"/>
          </w:tcPr>
          <w:p w14:paraId="395B7169" w14:textId="77777777" w:rsidR="000701CA" w:rsidRPr="00D86E1C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6A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6B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6C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85" w:type="dxa"/>
          </w:tcPr>
          <w:p w14:paraId="395B716D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6E" w14:textId="77777777" w:rsidR="000701CA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6F" w14:textId="77777777" w:rsidR="000701CA" w:rsidRPr="001A2540" w:rsidRDefault="000701CA" w:rsidP="00070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190593" w:rsidRPr="00D7414D" w14:paraId="395B717B" w14:textId="77777777" w:rsidTr="004F1A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71" w14:textId="77777777" w:rsidR="00190593" w:rsidRPr="00D86E1C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Osnove sigurnosno- obavještajnih studija - 185239</w:t>
            </w:r>
          </w:p>
          <w:p w14:paraId="395B7172" w14:textId="77777777" w:rsidR="00190593" w:rsidRPr="00D86E1C" w:rsidRDefault="00190593" w:rsidP="00190593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27" w:type="dxa"/>
            <w:shd w:val="clear" w:color="auto" w:fill="auto"/>
          </w:tcPr>
          <w:p w14:paraId="395B7173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74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 i 11.02. u 12:00h</w:t>
            </w:r>
          </w:p>
        </w:tc>
        <w:tc>
          <w:tcPr>
            <w:tcW w:w="2885" w:type="dxa"/>
            <w:shd w:val="clear" w:color="auto" w:fill="auto"/>
          </w:tcPr>
          <w:p w14:paraId="395B7175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76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77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10:00h</w:t>
            </w:r>
          </w:p>
        </w:tc>
        <w:tc>
          <w:tcPr>
            <w:tcW w:w="2885" w:type="dxa"/>
          </w:tcPr>
          <w:p w14:paraId="395B7178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79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2.09. u 10:00h</w:t>
            </w:r>
          </w:p>
          <w:p w14:paraId="395B717A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0593" w:rsidRPr="00D7414D" w14:paraId="395B718A" w14:textId="77777777" w:rsidTr="00EE7E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7C" w14:textId="77777777" w:rsidR="00190593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5B717D" w14:textId="77777777" w:rsidR="00190593" w:rsidRPr="00D86E1C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Metodološki praktikum – </w:t>
            </w:r>
          </w:p>
          <w:p w14:paraId="395B717E" w14:textId="77777777" w:rsidR="00190593" w:rsidRPr="00D86E1C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187584</w:t>
            </w:r>
          </w:p>
          <w:p w14:paraId="395B717F" w14:textId="77777777" w:rsidR="00190593" w:rsidRPr="00580337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80" w14:textId="77777777" w:rsidR="00190593" w:rsidRPr="00D86E1C" w:rsidRDefault="00190593" w:rsidP="0019059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81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2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3" w14:textId="77777777" w:rsidR="00190593" w:rsidRPr="00D86E1C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6.06. i 1.07.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84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5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6" w14:textId="77777777" w:rsidR="00190593" w:rsidRPr="00D86E1C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26.08.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87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8" w14:textId="77777777" w:rsidR="00190593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89" w14:textId="77777777" w:rsidR="00190593" w:rsidRPr="00D86E1C" w:rsidRDefault="00190593" w:rsidP="0019059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9.09. u 10:00h</w:t>
            </w:r>
          </w:p>
        </w:tc>
      </w:tr>
      <w:tr w:rsidR="00190593" w:rsidRPr="00D7414D" w14:paraId="395B7194" w14:textId="77777777" w:rsidTr="002743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8B" w14:textId="77777777" w:rsidR="00190593" w:rsidRPr="00D86E1C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Europska sigurnost i hladni rat (1945.-1991.) - 92628</w:t>
            </w:r>
          </w:p>
          <w:p w14:paraId="395B718C" w14:textId="77777777" w:rsidR="00190593" w:rsidRPr="00D86E1C" w:rsidRDefault="00190593" w:rsidP="001905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Boško Picula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8D" w14:textId="77777777" w:rsidR="00190593" w:rsidRPr="00D86E1C" w:rsidRDefault="00190593" w:rsidP="00190593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14:paraId="395B718E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8F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23.06. u 11:00h</w:t>
            </w:r>
          </w:p>
        </w:tc>
        <w:tc>
          <w:tcPr>
            <w:tcW w:w="2885" w:type="dxa"/>
            <w:shd w:val="clear" w:color="auto" w:fill="auto"/>
          </w:tcPr>
          <w:p w14:paraId="395B7190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91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7.07. u 9:30h</w:t>
            </w:r>
          </w:p>
        </w:tc>
        <w:tc>
          <w:tcPr>
            <w:tcW w:w="2885" w:type="dxa"/>
          </w:tcPr>
          <w:p w14:paraId="395B7192" w14:textId="77777777" w:rsidR="00190593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93" w14:textId="77777777" w:rsidR="00190593" w:rsidRPr="001A2540" w:rsidRDefault="00190593" w:rsidP="001905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8.09. u 9:30h</w:t>
            </w:r>
          </w:p>
        </w:tc>
      </w:tr>
      <w:tr w:rsidR="00E6458F" w:rsidRPr="00D7414D" w14:paraId="395B719E" w14:textId="77777777" w:rsidTr="00DC0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95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Komparativne politike upravljanja etničkim sukobima - 92652</w:t>
            </w:r>
          </w:p>
          <w:p w14:paraId="395B7196" w14:textId="77777777" w:rsidR="00E6458F" w:rsidRPr="00D86E1C" w:rsidRDefault="00E6458F" w:rsidP="00E6458F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97" w14:textId="77777777" w:rsidR="00E6458F" w:rsidRPr="00D86E1C" w:rsidRDefault="00E6458F" w:rsidP="00E6458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98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99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28.06.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9A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9B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17:00h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9C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9D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17:00h</w:t>
            </w:r>
          </w:p>
        </w:tc>
      </w:tr>
      <w:tr w:rsidR="00E6458F" w:rsidRPr="00D7414D" w14:paraId="395B71A8" w14:textId="77777777" w:rsidTr="004C4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9F" w14:textId="77777777" w:rsidR="00E6458F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b/>
                <w:sz w:val="20"/>
                <w:szCs w:val="20"/>
              </w:rPr>
              <w:t xml:space="preserve">Regionalne </w:t>
            </w:r>
            <w:proofErr w:type="spellStart"/>
            <w:r w:rsidRPr="00580337">
              <w:rPr>
                <w:rFonts w:ascii="Arial" w:hAnsi="Arial" w:cs="Arial"/>
                <w:b/>
                <w:sz w:val="20"/>
                <w:szCs w:val="20"/>
              </w:rPr>
              <w:t>komp</w:t>
            </w:r>
            <w:proofErr w:type="spellEnd"/>
            <w:r w:rsidRPr="00580337">
              <w:rPr>
                <w:rFonts w:ascii="Arial" w:hAnsi="Arial" w:cs="Arial"/>
                <w:b/>
                <w:sz w:val="20"/>
                <w:szCs w:val="20"/>
              </w:rPr>
              <w:t>. studije: BiH–država i politika</w:t>
            </w:r>
            <w:r>
              <w:rPr>
                <w:rFonts w:ascii="Arial" w:hAnsi="Arial" w:cs="Arial"/>
                <w:b/>
                <w:sz w:val="20"/>
                <w:szCs w:val="20"/>
              </w:rPr>
              <w:t>-103537</w:t>
            </w:r>
          </w:p>
          <w:p w14:paraId="395B71A0" w14:textId="77777777" w:rsidR="00E6458F" w:rsidRPr="00580337" w:rsidRDefault="00E6458F" w:rsidP="00E6458F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A1" w14:textId="77777777" w:rsidR="00E6458F" w:rsidRPr="00D86E1C" w:rsidRDefault="00E6458F" w:rsidP="00E6458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A2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A3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17.06. i 1.07.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A4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A5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8.07. u 17:15h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A6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A7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2.09. u 17:15h</w:t>
            </w:r>
          </w:p>
        </w:tc>
      </w:tr>
      <w:tr w:rsidR="00E6458F" w:rsidRPr="00D7414D" w14:paraId="395B71B2" w14:textId="77777777" w:rsidTr="003344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A9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Europsko političko mišljenje – 92630</w:t>
            </w:r>
          </w:p>
          <w:p w14:paraId="395B71AA" w14:textId="77777777" w:rsidR="00E6458F" w:rsidRPr="00D86E1C" w:rsidRDefault="00E6458F" w:rsidP="00E6458F">
            <w:pPr>
              <w:rPr>
                <w:b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AB" w14:textId="77777777" w:rsidR="00E6458F" w:rsidRPr="00D86E1C" w:rsidRDefault="00E6458F" w:rsidP="00E6458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AC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AD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9. i 23.06.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AE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AF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7.07. u 14:00h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B0" w14:textId="77777777" w:rsidR="00E6458F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95B71B1" w14:textId="77777777" w:rsidR="00E6458F" w:rsidRPr="001A2540" w:rsidRDefault="00E6458F" w:rsidP="00E6458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1.09. u 17:00h</w:t>
            </w:r>
          </w:p>
        </w:tc>
      </w:tr>
      <w:tr w:rsidR="00E6458F" w:rsidRPr="00D7414D" w14:paraId="395B71BD" w14:textId="77777777" w:rsidTr="00FA69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B3" w14:textId="77777777" w:rsidR="00E6458F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Europeizacija javnih politika – 92627</w:t>
            </w:r>
          </w:p>
          <w:p w14:paraId="395B71B4" w14:textId="77777777" w:rsidR="00E6458F" w:rsidRPr="00580337" w:rsidRDefault="00E6458F" w:rsidP="00E6458F">
            <w:pPr>
              <w:rPr>
                <w:rFonts w:ascii="Arial" w:hAnsi="Arial" w:cs="Arial"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95B71B5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0337">
              <w:rPr>
                <w:rFonts w:ascii="Arial" w:hAnsi="Arial" w:cs="Arial"/>
                <w:sz w:val="20"/>
                <w:szCs w:val="20"/>
              </w:rPr>
              <w:t>Dr.sc. M. Munta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B6" w14:textId="77777777" w:rsidR="00E6458F" w:rsidRPr="00D86E1C" w:rsidRDefault="00E6458F" w:rsidP="00E6458F">
            <w:pPr>
              <w:jc w:val="center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B7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B8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21.06.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B9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BA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5.07. u 10:00h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BB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BC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E6458F" w:rsidRPr="00D7414D" w14:paraId="395B71C7" w14:textId="77777777" w:rsidTr="007D1B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BE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6E1C">
              <w:rPr>
                <w:rFonts w:ascii="Arial" w:hAnsi="Arial" w:cs="Arial"/>
                <w:b/>
                <w:sz w:val="20"/>
                <w:szCs w:val="20"/>
              </w:rPr>
              <w:t>Intrepretacijska</w:t>
            </w:r>
            <w:proofErr w:type="spellEnd"/>
            <w:r w:rsidRPr="00D86E1C">
              <w:rPr>
                <w:rFonts w:ascii="Arial" w:hAnsi="Arial" w:cs="Arial"/>
                <w:b/>
                <w:sz w:val="20"/>
                <w:szCs w:val="20"/>
              </w:rPr>
              <w:t xml:space="preserve"> analiza javnih politika – 103541</w:t>
            </w:r>
          </w:p>
          <w:p w14:paraId="395B71BF" w14:textId="77777777" w:rsidR="00E6458F" w:rsidRPr="00D86E1C" w:rsidRDefault="00E6458F" w:rsidP="00E6458F">
            <w:pPr>
              <w:rPr>
                <w:rFonts w:ascii="Arial" w:hAnsi="Arial" w:cs="Arial"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27" w:type="dxa"/>
            <w:shd w:val="clear" w:color="auto" w:fill="auto"/>
          </w:tcPr>
          <w:p w14:paraId="395B71C0" w14:textId="77777777" w:rsidR="00E6458F" w:rsidRPr="00D86E1C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5" w:type="dxa"/>
            <w:shd w:val="clear" w:color="auto" w:fill="auto"/>
          </w:tcPr>
          <w:p w14:paraId="395B71C1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C2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9:00h</w:t>
            </w:r>
          </w:p>
        </w:tc>
        <w:tc>
          <w:tcPr>
            <w:tcW w:w="2885" w:type="dxa"/>
            <w:shd w:val="clear" w:color="auto" w:fill="auto"/>
          </w:tcPr>
          <w:p w14:paraId="395B71C3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C4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 u 9:00h</w:t>
            </w:r>
          </w:p>
        </w:tc>
        <w:tc>
          <w:tcPr>
            <w:tcW w:w="2885" w:type="dxa"/>
          </w:tcPr>
          <w:p w14:paraId="395B71C5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C6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9:00h</w:t>
            </w:r>
          </w:p>
        </w:tc>
      </w:tr>
      <w:tr w:rsidR="00E6458F" w:rsidRPr="00D7414D" w14:paraId="395B71D1" w14:textId="77777777" w:rsidTr="006F1B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C8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b/>
                <w:sz w:val="20"/>
                <w:szCs w:val="20"/>
              </w:rPr>
              <w:t>Kulturni menadžment - 92662</w:t>
            </w:r>
          </w:p>
          <w:p w14:paraId="395B71C9" w14:textId="77777777" w:rsidR="00E6458F" w:rsidRPr="00D86E1C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E1C">
              <w:rPr>
                <w:rFonts w:ascii="Arial" w:hAnsi="Arial" w:cs="Arial"/>
                <w:sz w:val="20"/>
                <w:szCs w:val="20"/>
              </w:rPr>
              <w:t>Dr.sc. S. Dragojević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CA" w14:textId="77777777" w:rsidR="00E6458F" w:rsidRPr="00D86E1C" w:rsidRDefault="00E6458F" w:rsidP="00E6458F">
            <w:pPr>
              <w:jc w:val="center"/>
            </w:pPr>
          </w:p>
        </w:tc>
        <w:tc>
          <w:tcPr>
            <w:tcW w:w="2885" w:type="dxa"/>
            <w:shd w:val="clear" w:color="auto" w:fill="auto"/>
          </w:tcPr>
          <w:p w14:paraId="395B71CB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CC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85" w:type="dxa"/>
            <w:shd w:val="clear" w:color="auto" w:fill="auto"/>
          </w:tcPr>
          <w:p w14:paraId="395B71CD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CE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4.07. u 12:00h</w:t>
            </w:r>
          </w:p>
        </w:tc>
        <w:tc>
          <w:tcPr>
            <w:tcW w:w="2885" w:type="dxa"/>
          </w:tcPr>
          <w:p w14:paraId="395B71CF" w14:textId="77777777" w:rsidR="00E6458F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B71D0" w14:textId="77777777" w:rsidR="00E6458F" w:rsidRPr="001A2540" w:rsidRDefault="00E6458F" w:rsidP="00E645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E6458F" w:rsidRPr="00D7414D" w14:paraId="395B71DB" w14:textId="77777777" w:rsidTr="000D4B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D2" w14:textId="77777777" w:rsidR="00E6458F" w:rsidRDefault="00E6458F" w:rsidP="00E645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Kulturalna trauma i politike pamćenja – 228338</w:t>
            </w:r>
          </w:p>
          <w:p w14:paraId="395B71D3" w14:textId="77777777" w:rsidR="00E6458F" w:rsidRPr="00D86E1C" w:rsidRDefault="00E6458F" w:rsidP="00E645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27" w:type="dxa"/>
            <w:shd w:val="clear" w:color="auto" w:fill="auto"/>
          </w:tcPr>
          <w:p w14:paraId="395B71D4" w14:textId="77777777" w:rsidR="00E6458F" w:rsidRPr="00D86E1C" w:rsidRDefault="00E6458F" w:rsidP="00E6458F"/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D5" w14:textId="77777777" w:rsidR="00E6458F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D6" w14:textId="77777777" w:rsidR="00E6458F" w:rsidRPr="002E084D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15. i 29.06.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71D7" w14:textId="77777777" w:rsidR="00E6458F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D8" w14:textId="77777777" w:rsidR="00E6458F" w:rsidRPr="002E084D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6.07. u 12:00h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1D9" w14:textId="77777777" w:rsidR="00E6458F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95B71DA" w14:textId="77777777" w:rsidR="00E6458F" w:rsidRPr="002E084D" w:rsidRDefault="00E6458F" w:rsidP="00E6458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7.09. u 12:00h</w:t>
            </w:r>
          </w:p>
        </w:tc>
      </w:tr>
    </w:tbl>
    <w:p w14:paraId="395B71DC" w14:textId="77777777" w:rsidR="00436FD8" w:rsidRDefault="00436FD8" w:rsidP="00436FD8"/>
    <w:p w14:paraId="395B71DD" w14:textId="77777777" w:rsidR="007A1BBF" w:rsidRDefault="007A1BBF" w:rsidP="00436FD8"/>
    <w:p w14:paraId="395B71DE" w14:textId="2DC6787A" w:rsidR="00DB2260" w:rsidRPr="00DB2260" w:rsidRDefault="00611F1C">
      <w:pPr>
        <w:rPr>
          <w:b/>
        </w:rPr>
      </w:pPr>
      <w:r w:rsidRPr="00611F1C">
        <w:rPr>
          <w:b/>
        </w:rPr>
        <w:t xml:space="preserve">ISPITE STUDENTI PRIJAVLJUJU I ODJAVLJUJU PUTEM STUDOMATA  </w:t>
      </w:r>
      <w:r w:rsidR="005F75AF">
        <w:rPr>
          <w:b/>
        </w:rPr>
        <w:t>3</w:t>
      </w:r>
      <w:bookmarkStart w:id="1" w:name="_GoBack"/>
      <w:bookmarkEnd w:id="1"/>
      <w:r w:rsidRPr="00611F1C">
        <w:rPr>
          <w:b/>
        </w:rPr>
        <w:t xml:space="preserve"> DANA PRIJE ISPITNOG TERMINA.</w:t>
      </w:r>
    </w:p>
    <w:sectPr w:rsidR="00DB2260" w:rsidRPr="00DB2260" w:rsidSect="00611E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C2213"/>
    <w:multiLevelType w:val="hybridMultilevel"/>
    <w:tmpl w:val="CBA86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F9E"/>
    <w:multiLevelType w:val="hybridMultilevel"/>
    <w:tmpl w:val="F9BAE906"/>
    <w:lvl w:ilvl="0" w:tplc="7EF2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409C"/>
    <w:multiLevelType w:val="hybridMultilevel"/>
    <w:tmpl w:val="401C06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83C33"/>
    <w:multiLevelType w:val="multilevel"/>
    <w:tmpl w:val="DD580E5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D0E7F2C"/>
    <w:multiLevelType w:val="hybridMultilevel"/>
    <w:tmpl w:val="AD587A44"/>
    <w:lvl w:ilvl="0" w:tplc="1B54C24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34707"/>
    <w:multiLevelType w:val="hybridMultilevel"/>
    <w:tmpl w:val="490A5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A7CFE"/>
    <w:multiLevelType w:val="hybridMultilevel"/>
    <w:tmpl w:val="3FFE8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E75EA"/>
    <w:multiLevelType w:val="multilevel"/>
    <w:tmpl w:val="A1BAF43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776A61E5"/>
    <w:multiLevelType w:val="hybridMultilevel"/>
    <w:tmpl w:val="F0B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D8"/>
    <w:rsid w:val="000042A6"/>
    <w:rsid w:val="000073B2"/>
    <w:rsid w:val="00012623"/>
    <w:rsid w:val="00013A3A"/>
    <w:rsid w:val="00024506"/>
    <w:rsid w:val="00032EDB"/>
    <w:rsid w:val="000404D7"/>
    <w:rsid w:val="00044365"/>
    <w:rsid w:val="000532A2"/>
    <w:rsid w:val="00060789"/>
    <w:rsid w:val="00062A8C"/>
    <w:rsid w:val="00067740"/>
    <w:rsid w:val="000701CA"/>
    <w:rsid w:val="00077E8E"/>
    <w:rsid w:val="00083BE3"/>
    <w:rsid w:val="0008678D"/>
    <w:rsid w:val="00097C9B"/>
    <w:rsid w:val="000A1D34"/>
    <w:rsid w:val="000B5B34"/>
    <w:rsid w:val="000D644A"/>
    <w:rsid w:val="000F26AF"/>
    <w:rsid w:val="000F320F"/>
    <w:rsid w:val="000F6762"/>
    <w:rsid w:val="001000A5"/>
    <w:rsid w:val="00111236"/>
    <w:rsid w:val="00113F03"/>
    <w:rsid w:val="0011524A"/>
    <w:rsid w:val="0012533E"/>
    <w:rsid w:val="00127F84"/>
    <w:rsid w:val="001361F6"/>
    <w:rsid w:val="00143220"/>
    <w:rsid w:val="00145EEA"/>
    <w:rsid w:val="00153E90"/>
    <w:rsid w:val="001668BC"/>
    <w:rsid w:val="00167DAB"/>
    <w:rsid w:val="001751BB"/>
    <w:rsid w:val="00182E6E"/>
    <w:rsid w:val="00190593"/>
    <w:rsid w:val="00191332"/>
    <w:rsid w:val="00194A6A"/>
    <w:rsid w:val="001B148A"/>
    <w:rsid w:val="001B2483"/>
    <w:rsid w:val="001B7B83"/>
    <w:rsid w:val="001D0C4D"/>
    <w:rsid w:val="001D227D"/>
    <w:rsid w:val="001F0F81"/>
    <w:rsid w:val="001F7367"/>
    <w:rsid w:val="00202E38"/>
    <w:rsid w:val="00206366"/>
    <w:rsid w:val="002170B2"/>
    <w:rsid w:val="00226D40"/>
    <w:rsid w:val="002303F3"/>
    <w:rsid w:val="00236E6C"/>
    <w:rsid w:val="0024287A"/>
    <w:rsid w:val="00253383"/>
    <w:rsid w:val="00257A65"/>
    <w:rsid w:val="002725F9"/>
    <w:rsid w:val="00291CFC"/>
    <w:rsid w:val="0029642B"/>
    <w:rsid w:val="002A3071"/>
    <w:rsid w:val="002A4C84"/>
    <w:rsid w:val="002B09CC"/>
    <w:rsid w:val="002B6E22"/>
    <w:rsid w:val="002E0837"/>
    <w:rsid w:val="002E1947"/>
    <w:rsid w:val="002E6144"/>
    <w:rsid w:val="002F0B03"/>
    <w:rsid w:val="002F2AF6"/>
    <w:rsid w:val="002F2D22"/>
    <w:rsid w:val="002F2E45"/>
    <w:rsid w:val="002F6A5B"/>
    <w:rsid w:val="00300FF9"/>
    <w:rsid w:val="00302D76"/>
    <w:rsid w:val="00331A0B"/>
    <w:rsid w:val="00343B94"/>
    <w:rsid w:val="00350C4F"/>
    <w:rsid w:val="00357CA5"/>
    <w:rsid w:val="00360CD4"/>
    <w:rsid w:val="00363E81"/>
    <w:rsid w:val="00380A9F"/>
    <w:rsid w:val="00381FAE"/>
    <w:rsid w:val="003831D5"/>
    <w:rsid w:val="00384272"/>
    <w:rsid w:val="003A0B1D"/>
    <w:rsid w:val="003A3831"/>
    <w:rsid w:val="003A5E52"/>
    <w:rsid w:val="003A7AAC"/>
    <w:rsid w:val="003B5BE4"/>
    <w:rsid w:val="003B7709"/>
    <w:rsid w:val="003C0163"/>
    <w:rsid w:val="003C1BCB"/>
    <w:rsid w:val="003E493B"/>
    <w:rsid w:val="003F2105"/>
    <w:rsid w:val="00413A01"/>
    <w:rsid w:val="004270C5"/>
    <w:rsid w:val="004313B9"/>
    <w:rsid w:val="00431938"/>
    <w:rsid w:val="00436FD8"/>
    <w:rsid w:val="00440861"/>
    <w:rsid w:val="00440B12"/>
    <w:rsid w:val="00445A2C"/>
    <w:rsid w:val="00450919"/>
    <w:rsid w:val="0045347C"/>
    <w:rsid w:val="00453FFF"/>
    <w:rsid w:val="00456E99"/>
    <w:rsid w:val="004745B8"/>
    <w:rsid w:val="00481854"/>
    <w:rsid w:val="00487A91"/>
    <w:rsid w:val="00496DA8"/>
    <w:rsid w:val="004A041B"/>
    <w:rsid w:val="004B5DAC"/>
    <w:rsid w:val="004B7DE0"/>
    <w:rsid w:val="004C0DC7"/>
    <w:rsid w:val="004D2A33"/>
    <w:rsid w:val="004D6995"/>
    <w:rsid w:val="004D7B37"/>
    <w:rsid w:val="004E1EEB"/>
    <w:rsid w:val="004E2111"/>
    <w:rsid w:val="004F1A37"/>
    <w:rsid w:val="004F3469"/>
    <w:rsid w:val="00502DD2"/>
    <w:rsid w:val="00520C46"/>
    <w:rsid w:val="00535EBB"/>
    <w:rsid w:val="005376F6"/>
    <w:rsid w:val="0056456B"/>
    <w:rsid w:val="00570F10"/>
    <w:rsid w:val="005728F7"/>
    <w:rsid w:val="00575D73"/>
    <w:rsid w:val="00580337"/>
    <w:rsid w:val="00587926"/>
    <w:rsid w:val="00591FF0"/>
    <w:rsid w:val="005943C1"/>
    <w:rsid w:val="005950E3"/>
    <w:rsid w:val="0059517C"/>
    <w:rsid w:val="005957BE"/>
    <w:rsid w:val="005A788B"/>
    <w:rsid w:val="005E11C2"/>
    <w:rsid w:val="005E43F5"/>
    <w:rsid w:val="005E5D46"/>
    <w:rsid w:val="005F75AF"/>
    <w:rsid w:val="00602B43"/>
    <w:rsid w:val="00610E58"/>
    <w:rsid w:val="00611F1C"/>
    <w:rsid w:val="00613066"/>
    <w:rsid w:val="00626D8F"/>
    <w:rsid w:val="006426AE"/>
    <w:rsid w:val="00642C7F"/>
    <w:rsid w:val="0064471F"/>
    <w:rsid w:val="00645059"/>
    <w:rsid w:val="00647BDF"/>
    <w:rsid w:val="00650DA9"/>
    <w:rsid w:val="00651083"/>
    <w:rsid w:val="00651859"/>
    <w:rsid w:val="006676ED"/>
    <w:rsid w:val="00670B2F"/>
    <w:rsid w:val="00683A8C"/>
    <w:rsid w:val="00692913"/>
    <w:rsid w:val="006A70D6"/>
    <w:rsid w:val="006B0111"/>
    <w:rsid w:val="006B0B68"/>
    <w:rsid w:val="006C5AF7"/>
    <w:rsid w:val="006D69BD"/>
    <w:rsid w:val="006E30D9"/>
    <w:rsid w:val="006E3639"/>
    <w:rsid w:val="006E3646"/>
    <w:rsid w:val="006F00F8"/>
    <w:rsid w:val="006F0777"/>
    <w:rsid w:val="00700164"/>
    <w:rsid w:val="00700A03"/>
    <w:rsid w:val="00706C1F"/>
    <w:rsid w:val="00716A3A"/>
    <w:rsid w:val="007229D3"/>
    <w:rsid w:val="00725E9E"/>
    <w:rsid w:val="00726D21"/>
    <w:rsid w:val="007353E1"/>
    <w:rsid w:val="00760ED6"/>
    <w:rsid w:val="00767A29"/>
    <w:rsid w:val="00787083"/>
    <w:rsid w:val="00791576"/>
    <w:rsid w:val="007A0C3F"/>
    <w:rsid w:val="007A18F5"/>
    <w:rsid w:val="007A1BBF"/>
    <w:rsid w:val="007A357B"/>
    <w:rsid w:val="007A5FED"/>
    <w:rsid w:val="007C4C32"/>
    <w:rsid w:val="007C6010"/>
    <w:rsid w:val="007E3ABC"/>
    <w:rsid w:val="007F71E9"/>
    <w:rsid w:val="00801D9F"/>
    <w:rsid w:val="00805BC0"/>
    <w:rsid w:val="008138AC"/>
    <w:rsid w:val="008258F4"/>
    <w:rsid w:val="0083124B"/>
    <w:rsid w:val="008431D9"/>
    <w:rsid w:val="0085355E"/>
    <w:rsid w:val="008560F6"/>
    <w:rsid w:val="0085754C"/>
    <w:rsid w:val="008624A9"/>
    <w:rsid w:val="00885D51"/>
    <w:rsid w:val="00891C7A"/>
    <w:rsid w:val="00897A25"/>
    <w:rsid w:val="008A1D9D"/>
    <w:rsid w:val="008A3D3C"/>
    <w:rsid w:val="008A4DC8"/>
    <w:rsid w:val="008A5361"/>
    <w:rsid w:val="008B3948"/>
    <w:rsid w:val="008B5826"/>
    <w:rsid w:val="008C44F3"/>
    <w:rsid w:val="008C6499"/>
    <w:rsid w:val="008D3CEE"/>
    <w:rsid w:val="008E1682"/>
    <w:rsid w:val="008E2952"/>
    <w:rsid w:val="008E4622"/>
    <w:rsid w:val="008F464A"/>
    <w:rsid w:val="008F4A04"/>
    <w:rsid w:val="009011D0"/>
    <w:rsid w:val="00901259"/>
    <w:rsid w:val="00922285"/>
    <w:rsid w:val="0093289D"/>
    <w:rsid w:val="00944781"/>
    <w:rsid w:val="00951E41"/>
    <w:rsid w:val="009616F5"/>
    <w:rsid w:val="009623AC"/>
    <w:rsid w:val="00967949"/>
    <w:rsid w:val="00972416"/>
    <w:rsid w:val="009766C1"/>
    <w:rsid w:val="00983B8B"/>
    <w:rsid w:val="009860F3"/>
    <w:rsid w:val="00992533"/>
    <w:rsid w:val="00993730"/>
    <w:rsid w:val="009A027B"/>
    <w:rsid w:val="009B660D"/>
    <w:rsid w:val="009B6F29"/>
    <w:rsid w:val="009C5427"/>
    <w:rsid w:val="009C5489"/>
    <w:rsid w:val="009D1208"/>
    <w:rsid w:val="009D3D5B"/>
    <w:rsid w:val="009E0E2B"/>
    <w:rsid w:val="009F5B13"/>
    <w:rsid w:val="009F5EC1"/>
    <w:rsid w:val="009F7773"/>
    <w:rsid w:val="00A01D60"/>
    <w:rsid w:val="00A0576E"/>
    <w:rsid w:val="00A06933"/>
    <w:rsid w:val="00A06FFA"/>
    <w:rsid w:val="00A25477"/>
    <w:rsid w:val="00A30DBE"/>
    <w:rsid w:val="00A40C6F"/>
    <w:rsid w:val="00A418D4"/>
    <w:rsid w:val="00A4356E"/>
    <w:rsid w:val="00A55322"/>
    <w:rsid w:val="00A634F2"/>
    <w:rsid w:val="00A70241"/>
    <w:rsid w:val="00A74121"/>
    <w:rsid w:val="00A770AA"/>
    <w:rsid w:val="00A87FAC"/>
    <w:rsid w:val="00A91ECB"/>
    <w:rsid w:val="00A94EFB"/>
    <w:rsid w:val="00AA06E5"/>
    <w:rsid w:val="00AA36E5"/>
    <w:rsid w:val="00AB329A"/>
    <w:rsid w:val="00AB3613"/>
    <w:rsid w:val="00AB3A3F"/>
    <w:rsid w:val="00AD069B"/>
    <w:rsid w:val="00AD0714"/>
    <w:rsid w:val="00AD44F5"/>
    <w:rsid w:val="00AE100A"/>
    <w:rsid w:val="00AE4D34"/>
    <w:rsid w:val="00AE6437"/>
    <w:rsid w:val="00AF67A2"/>
    <w:rsid w:val="00B019DA"/>
    <w:rsid w:val="00B16519"/>
    <w:rsid w:val="00B43664"/>
    <w:rsid w:val="00B4732D"/>
    <w:rsid w:val="00B55323"/>
    <w:rsid w:val="00B67871"/>
    <w:rsid w:val="00B847CB"/>
    <w:rsid w:val="00BA306C"/>
    <w:rsid w:val="00BA3AB3"/>
    <w:rsid w:val="00BB061B"/>
    <w:rsid w:val="00BB62CA"/>
    <w:rsid w:val="00BC6EDB"/>
    <w:rsid w:val="00BE313D"/>
    <w:rsid w:val="00C161D3"/>
    <w:rsid w:val="00C237E6"/>
    <w:rsid w:val="00C313CA"/>
    <w:rsid w:val="00C31BA2"/>
    <w:rsid w:val="00C352C6"/>
    <w:rsid w:val="00C4344E"/>
    <w:rsid w:val="00C476AF"/>
    <w:rsid w:val="00C50D2E"/>
    <w:rsid w:val="00C5211D"/>
    <w:rsid w:val="00C66905"/>
    <w:rsid w:val="00C71A1D"/>
    <w:rsid w:val="00C750E9"/>
    <w:rsid w:val="00C77846"/>
    <w:rsid w:val="00C84CB8"/>
    <w:rsid w:val="00C87B25"/>
    <w:rsid w:val="00C93D8F"/>
    <w:rsid w:val="00CA4628"/>
    <w:rsid w:val="00CD60C9"/>
    <w:rsid w:val="00D00E25"/>
    <w:rsid w:val="00D01B42"/>
    <w:rsid w:val="00D05A6A"/>
    <w:rsid w:val="00D14456"/>
    <w:rsid w:val="00D22D9B"/>
    <w:rsid w:val="00D416C7"/>
    <w:rsid w:val="00D51E89"/>
    <w:rsid w:val="00D63B8C"/>
    <w:rsid w:val="00D7479F"/>
    <w:rsid w:val="00D86E1C"/>
    <w:rsid w:val="00DA712D"/>
    <w:rsid w:val="00DB2260"/>
    <w:rsid w:val="00DB72CB"/>
    <w:rsid w:val="00DC0166"/>
    <w:rsid w:val="00DD0C10"/>
    <w:rsid w:val="00DD2E95"/>
    <w:rsid w:val="00DD6C9E"/>
    <w:rsid w:val="00DE2F32"/>
    <w:rsid w:val="00DF1922"/>
    <w:rsid w:val="00E049CC"/>
    <w:rsid w:val="00E128CA"/>
    <w:rsid w:val="00E152DF"/>
    <w:rsid w:val="00E20B6A"/>
    <w:rsid w:val="00E52946"/>
    <w:rsid w:val="00E56280"/>
    <w:rsid w:val="00E63AC5"/>
    <w:rsid w:val="00E6458F"/>
    <w:rsid w:val="00E6730A"/>
    <w:rsid w:val="00E76828"/>
    <w:rsid w:val="00E9602B"/>
    <w:rsid w:val="00EA3FCD"/>
    <w:rsid w:val="00EB487B"/>
    <w:rsid w:val="00EC1F47"/>
    <w:rsid w:val="00EC3395"/>
    <w:rsid w:val="00ED48E3"/>
    <w:rsid w:val="00EE1224"/>
    <w:rsid w:val="00EE3B77"/>
    <w:rsid w:val="00EE6701"/>
    <w:rsid w:val="00F25EF9"/>
    <w:rsid w:val="00F77B32"/>
    <w:rsid w:val="00F85F82"/>
    <w:rsid w:val="00F978D7"/>
    <w:rsid w:val="00FA0BE8"/>
    <w:rsid w:val="00FA6F00"/>
    <w:rsid w:val="00FB7AA1"/>
    <w:rsid w:val="00FC6EC1"/>
    <w:rsid w:val="00FD176D"/>
    <w:rsid w:val="00FD48C3"/>
    <w:rsid w:val="00FE547A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B709F"/>
  <w15:docId w15:val="{77734753-FC70-4288-9513-7E7B2B10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B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B6A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20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Referada</dc:creator>
  <cp:lastModifiedBy>Toni Kliškić</cp:lastModifiedBy>
  <cp:revision>101</cp:revision>
  <cp:lastPrinted>2017-12-14T10:39:00Z</cp:lastPrinted>
  <dcterms:created xsi:type="dcterms:W3CDTF">2018-10-30T10:39:00Z</dcterms:created>
  <dcterms:modified xsi:type="dcterms:W3CDTF">2022-04-27T08:58:00Z</dcterms:modified>
</cp:coreProperties>
</file>